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55009926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03052D61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8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70F2B5F" w14:textId="6AA1646A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Kryteria wyboru projektów</w:t>
      </w:r>
      <w:bookmarkStart w:id="0" w:name="_GoBack"/>
      <w:bookmarkEnd w:id="0"/>
      <w:r w:rsidRPr="00FA6F59">
        <w:rPr>
          <w:rFonts w:ascii="Myriad Pro" w:hAnsi="Myriad Pro"/>
          <w:b/>
          <w:sz w:val="24"/>
        </w:rPr>
        <w:t xml:space="preserve"> </w:t>
      </w:r>
      <w:r w:rsidR="000209F7" w:rsidRPr="000209F7">
        <w:rPr>
          <w:rFonts w:ascii="Myriad Pro" w:hAnsi="Myriad Pro"/>
          <w:b/>
          <w:sz w:val="24"/>
        </w:rPr>
        <w:t xml:space="preserve">w sposób niekonkurencyjny </w:t>
      </w:r>
      <w:r w:rsidRPr="00FA6F59">
        <w:rPr>
          <w:rFonts w:ascii="Myriad Pro" w:hAnsi="Myriad Pro"/>
          <w:b/>
          <w:sz w:val="24"/>
        </w:rPr>
        <w:t>ramach działania:</w:t>
      </w:r>
      <w:r w:rsidR="00DE2506" w:rsidRPr="00A355DE">
        <w:rPr>
          <w:rFonts w:ascii="Myriad Pro" w:hAnsi="Myriad Pro"/>
          <w:b/>
          <w:sz w:val="24"/>
          <w:szCs w:val="24"/>
        </w:rPr>
        <w:t xml:space="preserve"> </w:t>
      </w:r>
      <w:r w:rsidR="00A355DE" w:rsidRPr="007D09DB">
        <w:rPr>
          <w:rFonts w:ascii="Myriad Pro" w:eastAsia="MyriadPro-Regular" w:hAnsi="Myriad Pro" w:cs="Arial"/>
          <w:sz w:val="24"/>
          <w:szCs w:val="24"/>
        </w:rPr>
        <w:t>6.</w:t>
      </w:r>
      <w:r w:rsidR="00001ED9" w:rsidRPr="007D09DB">
        <w:rPr>
          <w:rFonts w:ascii="Myriad Pro" w:eastAsia="MyriadPro-Regular" w:hAnsi="Myriad Pro" w:cs="Arial"/>
          <w:sz w:val="24"/>
          <w:szCs w:val="24"/>
        </w:rPr>
        <w:t>4</w:t>
      </w:r>
      <w:r w:rsidR="00A355DE" w:rsidRPr="007D09DB">
        <w:rPr>
          <w:rFonts w:ascii="Myriad Pro" w:eastAsia="MyriadPro-Regular" w:hAnsi="Myriad Pro" w:cs="Arial"/>
          <w:sz w:val="24"/>
          <w:szCs w:val="24"/>
        </w:rPr>
        <w:t xml:space="preserve"> </w:t>
      </w:r>
      <w:r w:rsidR="009370D4" w:rsidRPr="007D09DB">
        <w:rPr>
          <w:rFonts w:ascii="Myriad Pro" w:eastAsia="MyriadPro-Regular" w:hAnsi="Myriad Pro" w:cs="Arial"/>
          <w:bCs/>
          <w:sz w:val="24"/>
          <w:szCs w:val="24"/>
        </w:rPr>
        <w:t>Wzmocnienie potencjał</w:t>
      </w:r>
      <w:r w:rsidR="00001ED9" w:rsidRPr="007D09DB">
        <w:rPr>
          <w:rFonts w:ascii="Myriad Pro" w:eastAsia="MyriadPro-Regular" w:hAnsi="Myriad Pro" w:cs="Arial"/>
          <w:bCs/>
          <w:sz w:val="24"/>
          <w:szCs w:val="24"/>
        </w:rPr>
        <w:t>u</w:t>
      </w:r>
      <w:r w:rsidR="009370D4" w:rsidRPr="007D09DB">
        <w:rPr>
          <w:rFonts w:ascii="Myriad Pro" w:eastAsia="MyriadPro-Regular" w:hAnsi="Myriad Pro" w:cs="Arial"/>
          <w:bCs/>
          <w:sz w:val="24"/>
          <w:szCs w:val="24"/>
        </w:rPr>
        <w:t xml:space="preserve"> Publicznych Służb Zatrudnienia</w:t>
      </w:r>
      <w:r w:rsidR="00B37FAF">
        <w:rPr>
          <w:rFonts w:ascii="Myriad Pro" w:hAnsi="Myriad Pro"/>
          <w:b/>
          <w:sz w:val="24"/>
        </w:rPr>
        <w:tab/>
      </w:r>
    </w:p>
    <w:p w14:paraId="4A19C275" w14:textId="22091A65" w:rsidR="009370D4" w:rsidRDefault="00205EA7" w:rsidP="009370D4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 xml:space="preserve">Typ projektu: </w:t>
      </w:r>
      <w:r w:rsidR="009370D4">
        <w:rPr>
          <w:rFonts w:ascii="Myriad Pro" w:hAnsi="Myriad Pro"/>
          <w:b/>
          <w:sz w:val="24"/>
        </w:rPr>
        <w:t xml:space="preserve">1. </w:t>
      </w:r>
      <w:r w:rsidR="009370D4" w:rsidRPr="007D09DB">
        <w:rPr>
          <w:rFonts w:ascii="Myriad Pro" w:hAnsi="Myriad Pro"/>
          <w:sz w:val="24"/>
        </w:rPr>
        <w:t>Wsparcie dla pracowników Publicznych Służb Zatrudnienia w zakresie rozwoju ich kwalifikacji i kompetencji wynikających z potrzeb regionalnego/lokalnego rynku pracy</w:t>
      </w:r>
    </w:p>
    <w:p w14:paraId="74EE027C" w14:textId="7A3F547F" w:rsidR="00C72E07" w:rsidRPr="00D5542E" w:rsidRDefault="00C72E07" w:rsidP="00C72E07">
      <w:pPr>
        <w:rPr>
          <w:rFonts w:ascii="Myriad Pro" w:hAnsi="Myriad Pro"/>
          <w:sz w:val="24"/>
          <w:szCs w:val="24"/>
        </w:rPr>
      </w:pPr>
      <w:r w:rsidRPr="00D5542E">
        <w:rPr>
          <w:rFonts w:ascii="Myriad Pro" w:hAnsi="Myriad Pro"/>
          <w:sz w:val="24"/>
          <w:szCs w:val="24"/>
        </w:rPr>
        <w:t>Priorytet:</w:t>
      </w:r>
      <w:r w:rsidR="00DE20E3" w:rsidRPr="00D5542E">
        <w:rPr>
          <w:rFonts w:ascii="Myriad Pro" w:hAnsi="Myriad Pro"/>
          <w:sz w:val="24"/>
          <w:szCs w:val="24"/>
        </w:rPr>
        <w:t xml:space="preserve"> </w:t>
      </w:r>
      <w:r w:rsidR="00DE2506" w:rsidRPr="00D5542E">
        <w:rPr>
          <w:rFonts w:ascii="Myriad Pro" w:hAnsi="Myriad Pro"/>
          <w:sz w:val="24"/>
          <w:szCs w:val="24"/>
        </w:rPr>
        <w:t>6 Fundusze Europejskie na rzecz aktywnego Pomorza Zachodniego</w:t>
      </w:r>
    </w:p>
    <w:p w14:paraId="64F45579" w14:textId="014F6179" w:rsidR="00205EA7" w:rsidRPr="00A355DE" w:rsidRDefault="00C72E07" w:rsidP="00C72E07">
      <w:pPr>
        <w:rPr>
          <w:sz w:val="24"/>
          <w:szCs w:val="24"/>
        </w:rPr>
      </w:pPr>
      <w:r w:rsidRPr="00D5542E">
        <w:rPr>
          <w:rFonts w:ascii="Myriad Pro" w:hAnsi="Myriad Pro"/>
          <w:sz w:val="24"/>
          <w:szCs w:val="24"/>
        </w:rPr>
        <w:t>Cel szczegółowy:</w:t>
      </w:r>
      <w:r w:rsidR="00FA6F59" w:rsidRPr="00AA5EFD">
        <w:rPr>
          <w:sz w:val="24"/>
          <w:szCs w:val="24"/>
        </w:rPr>
        <w:t xml:space="preserve"> </w:t>
      </w:r>
      <w:r w:rsidR="009370D4" w:rsidRPr="00AA5EFD">
        <w:rPr>
          <w:rFonts w:ascii="Myriad Pro" w:hAnsi="Myriad Pro" w:cs="Arial"/>
          <w:sz w:val="24"/>
          <w:szCs w:val="24"/>
        </w:rPr>
        <w:t>(b</w:t>
      </w:r>
      <w:r w:rsidR="009370D4" w:rsidRPr="009370D4">
        <w:rPr>
          <w:rFonts w:ascii="Myriad Pro" w:hAnsi="Myriad Pro" w:cs="Arial"/>
          <w:sz w:val="24"/>
          <w:szCs w:val="24"/>
        </w:rPr>
        <w:t>) -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</w:t>
      </w:r>
    </w:p>
    <w:p w14:paraId="3F1612CE" w14:textId="6F09A577" w:rsidR="007D09DB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0668150" w:history="1">
        <w:r w:rsidR="007D09DB" w:rsidRPr="00473AA5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7D09DB">
          <w:rPr>
            <w:noProof/>
            <w:webHidden/>
          </w:rPr>
          <w:tab/>
        </w:r>
        <w:r w:rsidR="007D09DB">
          <w:rPr>
            <w:noProof/>
            <w:webHidden/>
          </w:rPr>
          <w:fldChar w:fldCharType="begin"/>
        </w:r>
        <w:r w:rsidR="007D09DB">
          <w:rPr>
            <w:noProof/>
            <w:webHidden/>
          </w:rPr>
          <w:instrText xml:space="preserve"> PAGEREF _Toc140668150 \h </w:instrText>
        </w:r>
        <w:r w:rsidR="007D09DB">
          <w:rPr>
            <w:noProof/>
            <w:webHidden/>
          </w:rPr>
        </w:r>
        <w:r w:rsidR="007D09DB">
          <w:rPr>
            <w:noProof/>
            <w:webHidden/>
          </w:rPr>
          <w:fldChar w:fldCharType="separate"/>
        </w:r>
        <w:r w:rsidR="007D09DB">
          <w:rPr>
            <w:noProof/>
            <w:webHidden/>
          </w:rPr>
          <w:t>2</w:t>
        </w:r>
        <w:r w:rsidR="007D09DB">
          <w:rPr>
            <w:noProof/>
            <w:webHidden/>
          </w:rPr>
          <w:fldChar w:fldCharType="end"/>
        </w:r>
      </w:hyperlink>
    </w:p>
    <w:p w14:paraId="7A1BE895" w14:textId="71C57493" w:rsidR="00C72DB9" w:rsidRPr="00FA6F59" w:rsidRDefault="00205EA7" w:rsidP="00FA6F59">
      <w:pPr>
        <w:rPr>
          <w:sz w:val="24"/>
        </w:rPr>
      </w:pPr>
      <w:r>
        <w:rPr>
          <w:sz w:val="24"/>
        </w:rPr>
        <w:fldChar w:fldCharType="end"/>
      </w:r>
    </w:p>
    <w:p w14:paraId="28460DFD" w14:textId="04EE04A3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</w:p>
    <w:p w14:paraId="0487787E" w14:textId="5F740B1B" w:rsidR="002A431A" w:rsidRPr="002A431A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1" w:name="_Toc140668150"/>
      <w:r w:rsidRPr="002A431A">
        <w:rPr>
          <w:rFonts w:ascii="Myriad Pro" w:hAnsi="Myriad Pro"/>
          <w:b/>
          <w:i w:val="0"/>
          <w:sz w:val="22"/>
        </w:rPr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092"/>
        <w:gridCol w:w="6899"/>
        <w:gridCol w:w="3741"/>
      </w:tblGrid>
      <w:tr w:rsidR="000E75DA" w:rsidRPr="00B51D14" w14:paraId="7FB99592" w14:textId="77777777" w:rsidTr="00586334">
        <w:trPr>
          <w:trHeight w:val="1424"/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43001376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="00772DE9">
              <w:rPr>
                <w:rFonts w:ascii="Myriad Pro" w:hAnsi="Myriad Pro" w:cs="Arial"/>
                <w:b/>
              </w:rPr>
              <w:t>Liczba porządkowa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B51D14" w14:paraId="4E2B3981" w14:textId="77777777" w:rsidTr="004648A9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D6B931" w14:textId="7E45B2AE" w:rsidR="00813326" w:rsidRPr="00B51D14" w:rsidRDefault="003D379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D3795">
              <w:rPr>
                <w:rFonts w:ascii="Myriad Pro" w:hAnsi="Myriad Pro" w:cs="Arial"/>
              </w:rPr>
              <w:t>Liczba porządkowa</w:t>
            </w:r>
            <w:r w:rsidRPr="003D3795">
              <w:rPr>
                <w:rFonts w:ascii="Myriad Pro" w:hAnsi="Myriad Pro" w:cs="Arial"/>
                <w:b/>
              </w:rPr>
              <w:t xml:space="preserve"> </w:t>
            </w:r>
            <w:r w:rsidR="00B23295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4C3962C" w14:textId="7EA35F3B" w:rsidR="003D3795" w:rsidRPr="0081306F" w:rsidRDefault="006C463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Nazwa kryterium</w:t>
            </w:r>
            <w:r w:rsidR="007B4FCA">
              <w:rPr>
                <w:rFonts w:ascii="Myriad Pro" w:hAnsi="Myriad Pro" w:cs="Arial"/>
              </w:rPr>
              <w:t>:</w:t>
            </w:r>
          </w:p>
          <w:p w14:paraId="772F1FE2" w14:textId="65E707D4" w:rsidR="00DE2506" w:rsidRPr="0081306F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Zgodność z grupą docelową</w:t>
            </w:r>
          </w:p>
          <w:p w14:paraId="312D89F5" w14:textId="5C4A79B9" w:rsidR="00813326" w:rsidRPr="0081306F" w:rsidRDefault="0081332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9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C1B1F11" w14:textId="1D2BE12E" w:rsidR="003D3795" w:rsidRPr="0081306F" w:rsidRDefault="006C463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Definicja kryterium</w:t>
            </w:r>
            <w:r w:rsidR="002A431A" w:rsidRPr="0081306F">
              <w:rPr>
                <w:rFonts w:ascii="Myriad Pro" w:hAnsi="Myriad Pro" w:cs="Arial"/>
              </w:rPr>
              <w:t>:</w:t>
            </w:r>
          </w:p>
          <w:p w14:paraId="05B1BFD8" w14:textId="77777777" w:rsidR="00DE2506" w:rsidRPr="0081306F" w:rsidRDefault="00DE2506" w:rsidP="00B26B68">
            <w:pPr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Projekt jest  skierowany  do pracowników Publicznych Służb Zatrudnienia, które funkcjonują na terenie województwa zachodniopomorskiego.</w:t>
            </w:r>
          </w:p>
          <w:p w14:paraId="55E9F19E" w14:textId="77777777" w:rsidR="002A431A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6134BC3A" w14:textId="77777777" w:rsidR="00B23295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Zasady oceny:</w:t>
            </w:r>
          </w:p>
          <w:p w14:paraId="0F464B39" w14:textId="72A01766" w:rsidR="00DE2506" w:rsidRPr="0081306F" w:rsidRDefault="00DE2506" w:rsidP="00B26B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>
              <w:rPr>
                <w:rFonts w:ascii="Myriad Pro" w:eastAsia="MyriadPro-Regular" w:hAnsi="Myriad Pro" w:cs="Arial"/>
              </w:rPr>
              <w:br/>
            </w:r>
            <w:r w:rsidRPr="0081306F">
              <w:rPr>
                <w:rFonts w:ascii="Myriad Pro" w:eastAsia="MyriadPro-Regular" w:hAnsi="Myriad Pro" w:cs="Arial"/>
              </w:rPr>
              <w:t>o dofinansowanie projektu.</w:t>
            </w:r>
          </w:p>
          <w:p w14:paraId="3B123FE4" w14:textId="0F1985F5" w:rsidR="00DE2506" w:rsidRPr="0081306F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26B566C" w14:textId="5C89668C" w:rsidR="006C4635" w:rsidRPr="0081306F" w:rsidRDefault="00586334" w:rsidP="00B26B6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</w:t>
            </w:r>
            <w:r w:rsidR="006C4635" w:rsidRPr="0081306F">
              <w:rPr>
                <w:rFonts w:ascii="Myriad Pro" w:hAnsi="Myriad Pro" w:cs="Arial"/>
              </w:rPr>
              <w:t xml:space="preserve"> kryterium</w:t>
            </w:r>
            <w:r w:rsidR="007B4FCA">
              <w:rPr>
                <w:rFonts w:ascii="Myriad Pro" w:hAnsi="Myriad Pro" w:cs="Arial"/>
              </w:rPr>
              <w:t>:</w:t>
            </w:r>
          </w:p>
          <w:p w14:paraId="05B675F5" w14:textId="77777777" w:rsidR="00DE2506" w:rsidRPr="0081306F" w:rsidRDefault="00DE2506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3D7D9B9" w14:textId="77777777" w:rsidR="00DE2506" w:rsidRPr="0081306F" w:rsidRDefault="00DE2506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4629D708" w14:textId="32058996" w:rsidR="00813326" w:rsidRPr="0081306F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813326" w:rsidRPr="00B51D14" w14:paraId="16032697" w14:textId="77777777" w:rsidTr="004648A9">
        <w:tc>
          <w:tcPr>
            <w:tcW w:w="1438" w:type="dxa"/>
            <w:shd w:val="clear" w:color="auto" w:fill="FFFFFF" w:themeFill="background1"/>
          </w:tcPr>
          <w:p w14:paraId="1A9CA628" w14:textId="77777777" w:rsidR="003D3795" w:rsidRPr="003D3795" w:rsidRDefault="003D379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3D3795">
              <w:rPr>
                <w:rFonts w:ascii="Myriad Pro" w:hAnsi="Myriad Pro" w:cs="Arial"/>
              </w:rPr>
              <w:t>Liczba porządkowa</w:t>
            </w:r>
          </w:p>
          <w:p w14:paraId="0BBFCCEE" w14:textId="06360519" w:rsidR="00813326" w:rsidRPr="00B51D14" w:rsidRDefault="003D379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092" w:type="dxa"/>
            <w:shd w:val="clear" w:color="auto" w:fill="FFFFFF" w:themeFill="background1"/>
          </w:tcPr>
          <w:p w14:paraId="58257A89" w14:textId="1E2FFC7A" w:rsidR="00813326" w:rsidRPr="0081306F" w:rsidRDefault="00D230A1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Nazwa kryterium</w:t>
            </w:r>
            <w:r w:rsidR="007B4FCA">
              <w:rPr>
                <w:rFonts w:ascii="Myriad Pro" w:hAnsi="Myriad Pro" w:cs="Arial"/>
              </w:rPr>
              <w:t>:</w:t>
            </w:r>
            <w:r w:rsidRPr="0081306F">
              <w:rPr>
                <w:rFonts w:ascii="Myriad Pro" w:hAnsi="Myriad Pro" w:cs="Arial"/>
              </w:rPr>
              <w:t xml:space="preserve"> </w:t>
            </w:r>
          </w:p>
          <w:p w14:paraId="30DABCD3" w14:textId="5EFCC527" w:rsidR="00813326" w:rsidRPr="0081306F" w:rsidRDefault="00DE250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1306F">
              <w:rPr>
                <w:rFonts w:ascii="Myriad Pro" w:eastAsia="MyriadPro-Regular" w:hAnsi="Myriad Pro" w:cs="Arial"/>
              </w:rPr>
              <w:t>Diagnoza potrzeb</w:t>
            </w:r>
          </w:p>
        </w:tc>
        <w:tc>
          <w:tcPr>
            <w:tcW w:w="6899" w:type="dxa"/>
            <w:shd w:val="clear" w:color="auto" w:fill="FFFFFF" w:themeFill="background1"/>
          </w:tcPr>
          <w:p w14:paraId="4C67926D" w14:textId="77777777" w:rsidR="00115EA5" w:rsidRDefault="00D230A1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Definicja kryterium</w:t>
            </w:r>
            <w:r w:rsidR="002A431A" w:rsidRPr="0081306F">
              <w:rPr>
                <w:rFonts w:ascii="Myriad Pro" w:hAnsi="Myriad Pro" w:cs="Arial"/>
              </w:rPr>
              <w:t>:</w:t>
            </w:r>
          </w:p>
          <w:p w14:paraId="5E39BA8C" w14:textId="357E614D" w:rsidR="00115EA5" w:rsidRPr="00115EA5" w:rsidRDefault="00115EA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115EA5">
              <w:rPr>
                <w:rFonts w:ascii="Myriad Pro" w:eastAsia="MyriadPro-Regular" w:hAnsi="Myriad Pro" w:cs="Arial"/>
              </w:rPr>
              <w:t>Rozwój kwalifikacji i kompetencji pracowników Publicznych Służb Zatrudnienia będzie odpowiedzią na  potrzeby regionalne/lokalne rynku pracy w województwie zachodniopomorskim.</w:t>
            </w:r>
          </w:p>
          <w:p w14:paraId="08E324D9" w14:textId="0D0947F7" w:rsidR="002A431A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0E8F390A" w14:textId="77777777" w:rsidR="00813326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Zasady oceny:</w:t>
            </w:r>
          </w:p>
          <w:p w14:paraId="278BFCA4" w14:textId="02AE8B03" w:rsidR="00DE2506" w:rsidRPr="0081306F" w:rsidRDefault="00DE2506" w:rsidP="00B26B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>
              <w:rPr>
                <w:rFonts w:ascii="Myriad Pro" w:eastAsia="MyriadPro-Regular" w:hAnsi="Myriad Pro" w:cs="Arial"/>
              </w:rPr>
              <w:br/>
            </w:r>
            <w:r w:rsidRPr="0081306F">
              <w:rPr>
                <w:rFonts w:ascii="Myriad Pro" w:eastAsia="MyriadPro-Regular" w:hAnsi="Myriad Pro" w:cs="Arial"/>
              </w:rPr>
              <w:lastRenderedPageBreak/>
              <w:t>o dofinansowanie projektu.</w:t>
            </w:r>
          </w:p>
          <w:p w14:paraId="528AC970" w14:textId="717AC973" w:rsidR="00DE2506" w:rsidRPr="0081306F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41" w:type="dxa"/>
            <w:shd w:val="clear" w:color="auto" w:fill="FFFFFF" w:themeFill="background1"/>
          </w:tcPr>
          <w:p w14:paraId="537DD366" w14:textId="31F59236" w:rsidR="00586334" w:rsidRPr="00586334" w:rsidRDefault="00586334" w:rsidP="00B26B68">
            <w:pPr>
              <w:spacing w:line="360" w:lineRule="auto"/>
              <w:rPr>
                <w:rFonts w:ascii="Myriad Pro" w:hAnsi="Myriad Pro" w:cs="Arial"/>
              </w:rPr>
            </w:pPr>
            <w:r w:rsidRPr="00586334">
              <w:rPr>
                <w:rFonts w:ascii="Myriad Pro" w:hAnsi="Myriad Pro" w:cs="Arial"/>
              </w:rPr>
              <w:lastRenderedPageBreak/>
              <w:t>Opis znaczenia kryterium</w:t>
            </w:r>
            <w:r w:rsidR="007B4FCA">
              <w:rPr>
                <w:rFonts w:ascii="Myriad Pro" w:hAnsi="Myriad Pro" w:cs="Arial"/>
              </w:rPr>
              <w:t>:</w:t>
            </w:r>
          </w:p>
          <w:p w14:paraId="4E9678C8" w14:textId="77777777" w:rsidR="00DE2506" w:rsidRPr="0081306F" w:rsidRDefault="00DE2506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DA45FB4" w14:textId="77777777" w:rsidR="00DE2506" w:rsidRPr="0081306F" w:rsidRDefault="00DE2506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315E9EE9" w14:textId="197BFD16" w:rsidR="00813326" w:rsidRPr="0081306F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lastRenderedPageBreak/>
              <w:t>W przypadku niespełnienia kryterium  projekt skierowany jest do uzupełnienia/poprawy.</w:t>
            </w:r>
          </w:p>
        </w:tc>
      </w:tr>
      <w:tr w:rsidR="00813326" w:rsidRPr="00B51D14" w14:paraId="7D1FCD93" w14:textId="77777777" w:rsidTr="004648A9">
        <w:tc>
          <w:tcPr>
            <w:tcW w:w="1438" w:type="dxa"/>
            <w:shd w:val="clear" w:color="auto" w:fill="FFFFFF" w:themeFill="background1"/>
          </w:tcPr>
          <w:p w14:paraId="7884BE7A" w14:textId="77777777" w:rsidR="00813326" w:rsidRPr="003D3795" w:rsidRDefault="003D379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3D3795">
              <w:rPr>
                <w:rFonts w:ascii="Myriad Pro" w:hAnsi="Myriad Pro" w:cs="Arial"/>
              </w:rPr>
              <w:lastRenderedPageBreak/>
              <w:t>Liczba porządkowa</w:t>
            </w:r>
          </w:p>
          <w:p w14:paraId="2CE4F1EC" w14:textId="7B31CD7F" w:rsidR="003D3795" w:rsidRPr="00B51D14" w:rsidRDefault="003D379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3.</w:t>
            </w:r>
          </w:p>
        </w:tc>
        <w:tc>
          <w:tcPr>
            <w:tcW w:w="2092" w:type="dxa"/>
            <w:shd w:val="clear" w:color="auto" w:fill="FFFFFF" w:themeFill="background1"/>
          </w:tcPr>
          <w:p w14:paraId="69E2863E" w14:textId="5592E7DC" w:rsidR="003D3795" w:rsidRPr="0081306F" w:rsidRDefault="00586E1B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Nazwa kryterium</w:t>
            </w:r>
            <w:r w:rsidR="007B4FCA">
              <w:rPr>
                <w:rFonts w:ascii="Myriad Pro" w:hAnsi="Myriad Pro" w:cs="Arial"/>
              </w:rPr>
              <w:t>:</w:t>
            </w:r>
          </w:p>
          <w:p w14:paraId="33D622BF" w14:textId="1E6940A4" w:rsidR="00813326" w:rsidRPr="0081306F" w:rsidRDefault="00DB5B2C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1306F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899" w:type="dxa"/>
            <w:shd w:val="clear" w:color="auto" w:fill="FFFFFF" w:themeFill="background1"/>
          </w:tcPr>
          <w:p w14:paraId="5B431DEF" w14:textId="094E500B" w:rsidR="00586E1B" w:rsidRPr="0081306F" w:rsidRDefault="00586E1B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Definicja kryterium</w:t>
            </w:r>
            <w:r w:rsidR="002A431A" w:rsidRPr="0081306F">
              <w:rPr>
                <w:rFonts w:ascii="Myriad Pro" w:hAnsi="Myriad Pro" w:cs="Arial"/>
              </w:rPr>
              <w:t>:</w:t>
            </w:r>
          </w:p>
          <w:p w14:paraId="5E85AABC" w14:textId="77777777" w:rsidR="00DB5B2C" w:rsidRPr="0081306F" w:rsidRDefault="00DB5B2C" w:rsidP="00B26B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Okres realizacji projektu trwa nie dłużej niż do 30 czerwca 2026 r.</w:t>
            </w:r>
          </w:p>
          <w:p w14:paraId="19F30893" w14:textId="1B9CB17E" w:rsidR="002A431A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20F551D3" w14:textId="77777777" w:rsidR="00813326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Zasady oceny:</w:t>
            </w:r>
          </w:p>
          <w:p w14:paraId="38FFC2AB" w14:textId="7D179561" w:rsidR="00DB5B2C" w:rsidRPr="0081306F" w:rsidRDefault="00DB5B2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>
              <w:rPr>
                <w:rFonts w:ascii="Myriad Pro" w:eastAsia="MyriadPro-Regular" w:hAnsi="Myriad Pro" w:cs="Arial"/>
              </w:rPr>
              <w:br/>
            </w:r>
            <w:r w:rsidRPr="0081306F">
              <w:rPr>
                <w:rFonts w:ascii="Myriad Pro" w:eastAsia="MyriadPro-Regular" w:hAnsi="Myriad Pro" w:cs="Arial"/>
              </w:rPr>
              <w:t>o dofinansowanie projektu.</w:t>
            </w:r>
          </w:p>
        </w:tc>
        <w:tc>
          <w:tcPr>
            <w:tcW w:w="3741" w:type="dxa"/>
            <w:shd w:val="clear" w:color="auto" w:fill="FFFFFF" w:themeFill="background1"/>
          </w:tcPr>
          <w:p w14:paraId="3B5E1C88" w14:textId="7FD5D8EE" w:rsidR="00586334" w:rsidRPr="00586334" w:rsidRDefault="00586334" w:rsidP="00B26B68">
            <w:pPr>
              <w:spacing w:line="360" w:lineRule="auto"/>
              <w:rPr>
                <w:rFonts w:ascii="Myriad Pro" w:hAnsi="Myriad Pro" w:cs="Arial"/>
              </w:rPr>
            </w:pPr>
            <w:r w:rsidRPr="00586334">
              <w:rPr>
                <w:rFonts w:ascii="Myriad Pro" w:hAnsi="Myriad Pro" w:cs="Arial"/>
              </w:rPr>
              <w:t>Opis znaczenia kryterium</w:t>
            </w:r>
            <w:r w:rsidR="007B4FCA">
              <w:rPr>
                <w:rFonts w:ascii="Myriad Pro" w:hAnsi="Myriad Pro" w:cs="Arial"/>
              </w:rPr>
              <w:t>:</w:t>
            </w:r>
          </w:p>
          <w:p w14:paraId="601FEADE" w14:textId="77777777" w:rsidR="00DB5B2C" w:rsidRPr="0081306F" w:rsidRDefault="00DB5B2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3821F10" w14:textId="77777777" w:rsidR="00DB5B2C" w:rsidRPr="0081306F" w:rsidRDefault="00DB5B2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71EE8F89" w14:textId="77777777" w:rsidR="00DB5B2C" w:rsidRPr="0081306F" w:rsidRDefault="00DB5B2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  <w:p w14:paraId="46DBE653" w14:textId="35769257" w:rsidR="00813326" w:rsidRPr="0081306F" w:rsidRDefault="00DB5B2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813326" w:rsidRPr="00B51D14" w14:paraId="2517A5D7" w14:textId="77777777" w:rsidTr="004648A9">
        <w:tc>
          <w:tcPr>
            <w:tcW w:w="1438" w:type="dxa"/>
            <w:shd w:val="clear" w:color="auto" w:fill="FFFFFF" w:themeFill="background1"/>
          </w:tcPr>
          <w:p w14:paraId="0BACFCBF" w14:textId="77777777" w:rsidR="00F41451" w:rsidRPr="00B51D14" w:rsidRDefault="00F41451" w:rsidP="00B26B6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Liczba </w:t>
            </w:r>
            <w:r>
              <w:rPr>
                <w:rFonts w:ascii="Myriad Pro" w:hAnsi="Myriad Pro" w:cs="Arial"/>
              </w:rPr>
              <w:lastRenderedPageBreak/>
              <w:t>porządkowa</w:t>
            </w:r>
          </w:p>
          <w:p w14:paraId="52922A93" w14:textId="7D0155E5" w:rsidR="00813326" w:rsidRPr="00B51D14" w:rsidRDefault="00B2329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3D3795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092" w:type="dxa"/>
            <w:shd w:val="clear" w:color="auto" w:fill="FFFFFF" w:themeFill="background1"/>
          </w:tcPr>
          <w:p w14:paraId="65A4D231" w14:textId="69A3CEC4" w:rsidR="001A5525" w:rsidRPr="0081306F" w:rsidRDefault="001A552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lastRenderedPageBreak/>
              <w:t>Nazwa kryterium</w:t>
            </w:r>
            <w:r w:rsidR="007B4FCA">
              <w:rPr>
                <w:rFonts w:ascii="Myriad Pro" w:hAnsi="Myriad Pro" w:cs="Arial"/>
              </w:rPr>
              <w:t>:</w:t>
            </w:r>
            <w:r w:rsidRPr="0081306F">
              <w:rPr>
                <w:rFonts w:ascii="Myriad Pro" w:hAnsi="Myriad Pro" w:cs="Arial"/>
              </w:rPr>
              <w:t xml:space="preserve">  </w:t>
            </w:r>
          </w:p>
          <w:p w14:paraId="3B9BB149" w14:textId="1B4DE441" w:rsidR="00DB5B2C" w:rsidRPr="0081306F" w:rsidRDefault="00DB5B2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lastRenderedPageBreak/>
              <w:t>Wkład własny</w:t>
            </w:r>
          </w:p>
          <w:p w14:paraId="3AEC50AA" w14:textId="543A1492" w:rsidR="00813326" w:rsidRPr="0081306F" w:rsidRDefault="0081332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99" w:type="dxa"/>
            <w:shd w:val="clear" w:color="auto" w:fill="FFFFFF" w:themeFill="background1"/>
          </w:tcPr>
          <w:p w14:paraId="37B650B2" w14:textId="5F2976EA" w:rsidR="001A5525" w:rsidRPr="0081306F" w:rsidRDefault="001A552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lastRenderedPageBreak/>
              <w:t>Definicja kryterium</w:t>
            </w:r>
            <w:r w:rsidR="002A431A" w:rsidRPr="0081306F">
              <w:rPr>
                <w:rFonts w:ascii="Myriad Pro" w:hAnsi="Myriad Pro" w:cs="Arial"/>
              </w:rPr>
              <w:t>:</w:t>
            </w:r>
          </w:p>
          <w:p w14:paraId="75C940D4" w14:textId="77777777" w:rsidR="00CA766C" w:rsidRPr="0081306F" w:rsidRDefault="00CA766C" w:rsidP="00B26B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lastRenderedPageBreak/>
              <w:t>Wnioskodawca wniesie wkład własny w wysokości nie mniejszej niż 15% wydatków kwalifikowalnych.</w:t>
            </w:r>
          </w:p>
          <w:p w14:paraId="1A7DB0DF" w14:textId="62F71681" w:rsidR="002A431A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024E5217" w14:textId="77777777" w:rsidR="00813326" w:rsidRPr="0081306F" w:rsidRDefault="002A431A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Zasady oceny:</w:t>
            </w:r>
          </w:p>
          <w:p w14:paraId="11AFF7A0" w14:textId="0CCA994A" w:rsidR="00CA766C" w:rsidRPr="0081306F" w:rsidRDefault="00CA766C" w:rsidP="00B26B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>
              <w:rPr>
                <w:rFonts w:ascii="Myriad Pro" w:eastAsia="MyriadPro-Regular" w:hAnsi="Myriad Pro" w:cs="Arial"/>
              </w:rPr>
              <w:br/>
            </w:r>
            <w:r w:rsidRPr="0081306F">
              <w:rPr>
                <w:rFonts w:ascii="Myriad Pro" w:eastAsia="MyriadPro-Regular" w:hAnsi="Myriad Pro" w:cs="Arial"/>
              </w:rPr>
              <w:t>o dofinansowanie projektu.</w:t>
            </w:r>
          </w:p>
          <w:p w14:paraId="16DF6F5D" w14:textId="6E670C43" w:rsidR="00CA766C" w:rsidRPr="0081306F" w:rsidRDefault="00CA766C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41" w:type="dxa"/>
            <w:shd w:val="clear" w:color="auto" w:fill="FFFFFF" w:themeFill="background1"/>
          </w:tcPr>
          <w:p w14:paraId="6C4DC8B0" w14:textId="4C403089" w:rsidR="00586334" w:rsidRPr="00586334" w:rsidRDefault="00586334" w:rsidP="00B26B68">
            <w:pPr>
              <w:spacing w:line="360" w:lineRule="auto"/>
              <w:rPr>
                <w:rFonts w:ascii="Myriad Pro" w:hAnsi="Myriad Pro" w:cs="Arial"/>
              </w:rPr>
            </w:pPr>
            <w:r w:rsidRPr="00586334">
              <w:rPr>
                <w:rFonts w:ascii="Myriad Pro" w:hAnsi="Myriad Pro" w:cs="Arial"/>
              </w:rPr>
              <w:lastRenderedPageBreak/>
              <w:t>Opis znaczenia kryterium</w:t>
            </w:r>
            <w:r w:rsidR="007B4FCA">
              <w:rPr>
                <w:rFonts w:ascii="Myriad Pro" w:hAnsi="Myriad Pro" w:cs="Arial"/>
              </w:rPr>
              <w:t>:</w:t>
            </w:r>
          </w:p>
          <w:p w14:paraId="3ED1D10D" w14:textId="77777777" w:rsidR="00CA766C" w:rsidRPr="0081306F" w:rsidRDefault="00CA766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lastRenderedPageBreak/>
              <w:t>Spełnienie kryterium jest konieczne do przyznania dofinansowania.</w:t>
            </w:r>
          </w:p>
          <w:p w14:paraId="124DAA81" w14:textId="77777777" w:rsidR="00CA766C" w:rsidRPr="0081306F" w:rsidRDefault="00CA766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14C001F4" w14:textId="44016AEA" w:rsidR="00813326" w:rsidRPr="0081306F" w:rsidRDefault="00CA766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</w:tbl>
    <w:p w14:paraId="0C182517" w14:textId="77777777" w:rsidR="00D72DE7" w:rsidRDefault="00D72DE7" w:rsidP="00B26B68">
      <w:pPr>
        <w:spacing w:line="360" w:lineRule="auto"/>
      </w:pPr>
    </w:p>
    <w:sectPr w:rsidR="00D72DE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A4204" w14:textId="77777777" w:rsidR="00C02A82" w:rsidRDefault="00C02A82" w:rsidP="007D1CB1">
      <w:pPr>
        <w:spacing w:after="0" w:line="240" w:lineRule="auto"/>
      </w:pPr>
      <w:r>
        <w:separator/>
      </w:r>
    </w:p>
  </w:endnote>
  <w:endnote w:type="continuationSeparator" w:id="0">
    <w:p w14:paraId="6BE1772D" w14:textId="77777777" w:rsidR="00C02A82" w:rsidRDefault="00C02A82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B2A0D1" w14:textId="3C7C2C75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FC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FC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E07B4" w14:textId="77777777" w:rsidR="00C02A82" w:rsidRDefault="00C02A82" w:rsidP="007D1CB1">
      <w:pPr>
        <w:spacing w:after="0" w:line="240" w:lineRule="auto"/>
      </w:pPr>
      <w:r>
        <w:separator/>
      </w:r>
    </w:p>
  </w:footnote>
  <w:footnote w:type="continuationSeparator" w:id="0">
    <w:p w14:paraId="16CB401B" w14:textId="77777777" w:rsidR="00C02A82" w:rsidRDefault="00C02A82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4"/>
  </w:num>
  <w:num w:numId="5">
    <w:abstractNumId w:val="4"/>
  </w:num>
  <w:num w:numId="6">
    <w:abstractNumId w:val="12"/>
  </w:num>
  <w:num w:numId="7">
    <w:abstractNumId w:val="11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  <w:num w:numId="12">
    <w:abstractNumId w:val="10"/>
  </w:num>
  <w:num w:numId="13">
    <w:abstractNumId w:val="7"/>
  </w:num>
  <w:num w:numId="14">
    <w:abstractNumId w:val="1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1ED9"/>
    <w:rsid w:val="0001685B"/>
    <w:rsid w:val="000209F7"/>
    <w:rsid w:val="00040152"/>
    <w:rsid w:val="000408C9"/>
    <w:rsid w:val="00043162"/>
    <w:rsid w:val="000464EE"/>
    <w:rsid w:val="00086E5C"/>
    <w:rsid w:val="00093C00"/>
    <w:rsid w:val="000A1B5B"/>
    <w:rsid w:val="000C6C53"/>
    <w:rsid w:val="000E2949"/>
    <w:rsid w:val="000E6A71"/>
    <w:rsid w:val="000E75DA"/>
    <w:rsid w:val="000F2041"/>
    <w:rsid w:val="000F7404"/>
    <w:rsid w:val="00106718"/>
    <w:rsid w:val="00115EA5"/>
    <w:rsid w:val="00125119"/>
    <w:rsid w:val="00125360"/>
    <w:rsid w:val="00143416"/>
    <w:rsid w:val="0014720F"/>
    <w:rsid w:val="00156D12"/>
    <w:rsid w:val="00173809"/>
    <w:rsid w:val="0017602D"/>
    <w:rsid w:val="00185439"/>
    <w:rsid w:val="001A5525"/>
    <w:rsid w:val="001B2CB2"/>
    <w:rsid w:val="001B3DC2"/>
    <w:rsid w:val="001F72DA"/>
    <w:rsid w:val="00205EA7"/>
    <w:rsid w:val="002139D0"/>
    <w:rsid w:val="002161AE"/>
    <w:rsid w:val="00222297"/>
    <w:rsid w:val="00223FCE"/>
    <w:rsid w:val="002252EB"/>
    <w:rsid w:val="002263E1"/>
    <w:rsid w:val="002405CE"/>
    <w:rsid w:val="00250EFD"/>
    <w:rsid w:val="00263392"/>
    <w:rsid w:val="002641D3"/>
    <w:rsid w:val="00286304"/>
    <w:rsid w:val="00290AB3"/>
    <w:rsid w:val="00291D4C"/>
    <w:rsid w:val="0029394E"/>
    <w:rsid w:val="0029507C"/>
    <w:rsid w:val="002A431A"/>
    <w:rsid w:val="002B14CF"/>
    <w:rsid w:val="002B20B4"/>
    <w:rsid w:val="002B58DC"/>
    <w:rsid w:val="002B7603"/>
    <w:rsid w:val="002D13D5"/>
    <w:rsid w:val="002D6807"/>
    <w:rsid w:val="00313B37"/>
    <w:rsid w:val="00315E59"/>
    <w:rsid w:val="003258BB"/>
    <w:rsid w:val="003356F3"/>
    <w:rsid w:val="00373FD8"/>
    <w:rsid w:val="00376FAA"/>
    <w:rsid w:val="00387D7D"/>
    <w:rsid w:val="00387EE5"/>
    <w:rsid w:val="003A2CC6"/>
    <w:rsid w:val="003B0E7A"/>
    <w:rsid w:val="003B2152"/>
    <w:rsid w:val="003B3238"/>
    <w:rsid w:val="003D3795"/>
    <w:rsid w:val="003D3CC8"/>
    <w:rsid w:val="003D7B25"/>
    <w:rsid w:val="00435002"/>
    <w:rsid w:val="004441D3"/>
    <w:rsid w:val="004648A9"/>
    <w:rsid w:val="00482F5A"/>
    <w:rsid w:val="00497FA7"/>
    <w:rsid w:val="004A03C1"/>
    <w:rsid w:val="004A6EDF"/>
    <w:rsid w:val="004B44CC"/>
    <w:rsid w:val="004D2220"/>
    <w:rsid w:val="004D2811"/>
    <w:rsid w:val="004D4513"/>
    <w:rsid w:val="004D6488"/>
    <w:rsid w:val="004E5C88"/>
    <w:rsid w:val="004F17EC"/>
    <w:rsid w:val="004F28A2"/>
    <w:rsid w:val="00500171"/>
    <w:rsid w:val="0050214A"/>
    <w:rsid w:val="00504261"/>
    <w:rsid w:val="00507CD5"/>
    <w:rsid w:val="00512EF1"/>
    <w:rsid w:val="005233AE"/>
    <w:rsid w:val="00531EB0"/>
    <w:rsid w:val="00547B07"/>
    <w:rsid w:val="00555379"/>
    <w:rsid w:val="00557F1F"/>
    <w:rsid w:val="00563D37"/>
    <w:rsid w:val="005643C8"/>
    <w:rsid w:val="005804A0"/>
    <w:rsid w:val="00586334"/>
    <w:rsid w:val="00586E1B"/>
    <w:rsid w:val="0059000C"/>
    <w:rsid w:val="005A4F27"/>
    <w:rsid w:val="005C0267"/>
    <w:rsid w:val="005C518C"/>
    <w:rsid w:val="005C6E97"/>
    <w:rsid w:val="005D095E"/>
    <w:rsid w:val="005D3F6C"/>
    <w:rsid w:val="005E0EAE"/>
    <w:rsid w:val="006203B3"/>
    <w:rsid w:val="00637702"/>
    <w:rsid w:val="00645914"/>
    <w:rsid w:val="0065255D"/>
    <w:rsid w:val="00677853"/>
    <w:rsid w:val="006C342B"/>
    <w:rsid w:val="006C35F1"/>
    <w:rsid w:val="006C4635"/>
    <w:rsid w:val="006E3457"/>
    <w:rsid w:val="006F2524"/>
    <w:rsid w:val="006F4D85"/>
    <w:rsid w:val="00722B63"/>
    <w:rsid w:val="00724F23"/>
    <w:rsid w:val="007346DB"/>
    <w:rsid w:val="007534A0"/>
    <w:rsid w:val="007638CA"/>
    <w:rsid w:val="00765AAE"/>
    <w:rsid w:val="00772DE9"/>
    <w:rsid w:val="0079149D"/>
    <w:rsid w:val="00792D18"/>
    <w:rsid w:val="007954A8"/>
    <w:rsid w:val="00797677"/>
    <w:rsid w:val="007A58A1"/>
    <w:rsid w:val="007B16ED"/>
    <w:rsid w:val="007B4FCA"/>
    <w:rsid w:val="007B78A7"/>
    <w:rsid w:val="007D09DB"/>
    <w:rsid w:val="007D1CB1"/>
    <w:rsid w:val="007D4F08"/>
    <w:rsid w:val="007D596C"/>
    <w:rsid w:val="007E6E11"/>
    <w:rsid w:val="007F1942"/>
    <w:rsid w:val="0081306F"/>
    <w:rsid w:val="00813326"/>
    <w:rsid w:val="00820E80"/>
    <w:rsid w:val="0083029C"/>
    <w:rsid w:val="0083070F"/>
    <w:rsid w:val="0087173E"/>
    <w:rsid w:val="008A3DF1"/>
    <w:rsid w:val="008A7381"/>
    <w:rsid w:val="008B0BF8"/>
    <w:rsid w:val="008C33B0"/>
    <w:rsid w:val="008D7A2F"/>
    <w:rsid w:val="008E42D1"/>
    <w:rsid w:val="008E7FD9"/>
    <w:rsid w:val="008F4C11"/>
    <w:rsid w:val="009118B4"/>
    <w:rsid w:val="00926B06"/>
    <w:rsid w:val="00932F94"/>
    <w:rsid w:val="009370D4"/>
    <w:rsid w:val="0094782C"/>
    <w:rsid w:val="009506EA"/>
    <w:rsid w:val="009536E3"/>
    <w:rsid w:val="0097438C"/>
    <w:rsid w:val="00974FF1"/>
    <w:rsid w:val="009931AE"/>
    <w:rsid w:val="00993940"/>
    <w:rsid w:val="009B0DA9"/>
    <w:rsid w:val="009C2692"/>
    <w:rsid w:val="009D06A2"/>
    <w:rsid w:val="009D0F7E"/>
    <w:rsid w:val="009D3B94"/>
    <w:rsid w:val="009D3F88"/>
    <w:rsid w:val="009D57C9"/>
    <w:rsid w:val="009F3BAC"/>
    <w:rsid w:val="00A069BB"/>
    <w:rsid w:val="00A16EFA"/>
    <w:rsid w:val="00A30A77"/>
    <w:rsid w:val="00A355DE"/>
    <w:rsid w:val="00A468F8"/>
    <w:rsid w:val="00A47E0B"/>
    <w:rsid w:val="00A51FD5"/>
    <w:rsid w:val="00A5573B"/>
    <w:rsid w:val="00A601F1"/>
    <w:rsid w:val="00A611DE"/>
    <w:rsid w:val="00A70260"/>
    <w:rsid w:val="00A71DD7"/>
    <w:rsid w:val="00A72036"/>
    <w:rsid w:val="00A839A5"/>
    <w:rsid w:val="00A8517F"/>
    <w:rsid w:val="00AA5EFD"/>
    <w:rsid w:val="00AC3E7F"/>
    <w:rsid w:val="00AC7613"/>
    <w:rsid w:val="00AE65CB"/>
    <w:rsid w:val="00B077C0"/>
    <w:rsid w:val="00B11632"/>
    <w:rsid w:val="00B142B9"/>
    <w:rsid w:val="00B21DCF"/>
    <w:rsid w:val="00B23295"/>
    <w:rsid w:val="00B26B68"/>
    <w:rsid w:val="00B37FAF"/>
    <w:rsid w:val="00B51D14"/>
    <w:rsid w:val="00B6405C"/>
    <w:rsid w:val="00B640B6"/>
    <w:rsid w:val="00BA2181"/>
    <w:rsid w:val="00BA2327"/>
    <w:rsid w:val="00BA3B30"/>
    <w:rsid w:val="00BA62B4"/>
    <w:rsid w:val="00BC27AA"/>
    <w:rsid w:val="00BC4AB6"/>
    <w:rsid w:val="00BD1769"/>
    <w:rsid w:val="00BD6FC2"/>
    <w:rsid w:val="00BE06E0"/>
    <w:rsid w:val="00C02A82"/>
    <w:rsid w:val="00C05C33"/>
    <w:rsid w:val="00C1598F"/>
    <w:rsid w:val="00C15CBA"/>
    <w:rsid w:val="00C30CDA"/>
    <w:rsid w:val="00C3446B"/>
    <w:rsid w:val="00C36264"/>
    <w:rsid w:val="00C4050E"/>
    <w:rsid w:val="00C41DB0"/>
    <w:rsid w:val="00C5014E"/>
    <w:rsid w:val="00C72DB9"/>
    <w:rsid w:val="00C72E07"/>
    <w:rsid w:val="00C8336F"/>
    <w:rsid w:val="00C86C8D"/>
    <w:rsid w:val="00C87ED0"/>
    <w:rsid w:val="00C91BC6"/>
    <w:rsid w:val="00C94317"/>
    <w:rsid w:val="00C963CE"/>
    <w:rsid w:val="00CA7132"/>
    <w:rsid w:val="00CA766C"/>
    <w:rsid w:val="00CC536C"/>
    <w:rsid w:val="00CC597F"/>
    <w:rsid w:val="00CD5C16"/>
    <w:rsid w:val="00CE33B4"/>
    <w:rsid w:val="00CE6C47"/>
    <w:rsid w:val="00CE753D"/>
    <w:rsid w:val="00D067B6"/>
    <w:rsid w:val="00D230A1"/>
    <w:rsid w:val="00D337A4"/>
    <w:rsid w:val="00D37D4F"/>
    <w:rsid w:val="00D5542E"/>
    <w:rsid w:val="00D63486"/>
    <w:rsid w:val="00D727C1"/>
    <w:rsid w:val="00D72DE7"/>
    <w:rsid w:val="00D7301E"/>
    <w:rsid w:val="00D76643"/>
    <w:rsid w:val="00D902E0"/>
    <w:rsid w:val="00D90E24"/>
    <w:rsid w:val="00D93D14"/>
    <w:rsid w:val="00DA10E8"/>
    <w:rsid w:val="00DB5B2C"/>
    <w:rsid w:val="00DC15F4"/>
    <w:rsid w:val="00DC3BC6"/>
    <w:rsid w:val="00DD0BB5"/>
    <w:rsid w:val="00DD5B7D"/>
    <w:rsid w:val="00DD659D"/>
    <w:rsid w:val="00DE20E3"/>
    <w:rsid w:val="00DE2506"/>
    <w:rsid w:val="00E044EC"/>
    <w:rsid w:val="00E105EC"/>
    <w:rsid w:val="00E12906"/>
    <w:rsid w:val="00E13A74"/>
    <w:rsid w:val="00E42BED"/>
    <w:rsid w:val="00E504F8"/>
    <w:rsid w:val="00E56FFB"/>
    <w:rsid w:val="00E74E64"/>
    <w:rsid w:val="00E80DC4"/>
    <w:rsid w:val="00E82401"/>
    <w:rsid w:val="00EA2A53"/>
    <w:rsid w:val="00EB5BBA"/>
    <w:rsid w:val="00EC1A2C"/>
    <w:rsid w:val="00EC5FE3"/>
    <w:rsid w:val="00EE18B7"/>
    <w:rsid w:val="00EE421E"/>
    <w:rsid w:val="00F10C21"/>
    <w:rsid w:val="00F21381"/>
    <w:rsid w:val="00F40E22"/>
    <w:rsid w:val="00F41451"/>
    <w:rsid w:val="00F414DD"/>
    <w:rsid w:val="00F42245"/>
    <w:rsid w:val="00F66774"/>
    <w:rsid w:val="00F66F4F"/>
    <w:rsid w:val="00F80DED"/>
    <w:rsid w:val="00FA1297"/>
    <w:rsid w:val="00FA6F59"/>
    <w:rsid w:val="00FB1B6C"/>
    <w:rsid w:val="00FB51F3"/>
    <w:rsid w:val="00FB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1C4F4E"/>
  <w15:docId w15:val="{73EB88E7-0035-42E4-B766-391580F0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33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B460D-9A69-4F55-982C-9CFE0A26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Aleksandra Wilhelm</cp:lastModifiedBy>
  <cp:revision>11</cp:revision>
  <cp:lastPrinted>2023-05-24T09:55:00Z</cp:lastPrinted>
  <dcterms:created xsi:type="dcterms:W3CDTF">2023-07-24T05:12:00Z</dcterms:created>
  <dcterms:modified xsi:type="dcterms:W3CDTF">2023-08-30T12:24:00Z</dcterms:modified>
</cp:coreProperties>
</file>